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A6C" w14:textId="720935AD" w:rsidR="000D0175" w:rsidRPr="00516B9E" w:rsidRDefault="00C4344C" w:rsidP="00C4344C">
      <w:pPr>
        <w:jc w:val="center"/>
        <w:rPr>
          <w:rFonts w:ascii="Meiryo UI" w:eastAsia="Meiryo UI" w:hAnsi="Meiryo UI"/>
          <w:sz w:val="21"/>
          <w:szCs w:val="21"/>
          <w:u w:val="single"/>
        </w:rPr>
      </w:pPr>
      <w:r w:rsidRPr="00516B9E">
        <w:rPr>
          <w:rFonts w:ascii="Meiryo UI" w:eastAsia="Meiryo UI" w:hAnsi="Meiryo UI" w:hint="eastAsia"/>
          <w:sz w:val="21"/>
          <w:szCs w:val="21"/>
          <w:u w:val="single"/>
        </w:rPr>
        <w:t>エントリーシート（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202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7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年度新卒</w:t>
      </w:r>
      <w:r w:rsidRPr="00516B9E">
        <w:rPr>
          <w:rFonts w:ascii="Meiryo UI" w:eastAsia="Meiryo UI" w:hAnsi="Meiryo UI"/>
          <w:sz w:val="21"/>
          <w:szCs w:val="21"/>
          <w:u w:val="single"/>
        </w:rPr>
        <w:t xml:space="preserve"> 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作業療法士</w:t>
      </w:r>
      <w:r w:rsidRPr="00516B9E">
        <w:rPr>
          <w:rFonts w:ascii="Meiryo UI" w:eastAsia="Meiryo UI" w:hAnsi="Meiryo UI"/>
          <w:sz w:val="21"/>
          <w:szCs w:val="21"/>
          <w:u w:val="single"/>
        </w:rPr>
        <w:t>）</w:t>
      </w:r>
    </w:p>
    <w:p w14:paraId="6B5E7CF2" w14:textId="77777777" w:rsidR="00E355B0" w:rsidRPr="00516B9E" w:rsidRDefault="00E355B0" w:rsidP="00E355B0">
      <w:pPr>
        <w:spacing w:line="360" w:lineRule="exact"/>
        <w:jc w:val="center"/>
        <w:rPr>
          <w:rFonts w:ascii="Meiryo UI" w:eastAsia="Meiryo UI" w:hAnsi="Meiryo UI"/>
          <w:sz w:val="21"/>
          <w:szCs w:val="21"/>
          <w:u w:val="single"/>
        </w:rPr>
      </w:pP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24"/>
        <w:gridCol w:w="4467"/>
      </w:tblGrid>
      <w:tr w:rsidR="00C4344C" w:rsidRPr="00516B9E" w14:paraId="2400EE15" w14:textId="77777777" w:rsidTr="00516B9E">
        <w:trPr>
          <w:trHeight w:val="328"/>
        </w:trPr>
        <w:tc>
          <w:tcPr>
            <w:tcW w:w="1024" w:type="dxa"/>
            <w:vMerge w:val="restart"/>
            <w:vAlign w:val="center"/>
          </w:tcPr>
          <w:p w14:paraId="00CE4EBA" w14:textId="5FD10F09" w:rsidR="00C4344C" w:rsidRPr="00516B9E" w:rsidRDefault="00C4344C" w:rsidP="00C4344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6B9E"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4467" w:type="dxa"/>
          </w:tcPr>
          <w:p w14:paraId="05AEF530" w14:textId="7DFAD065" w:rsidR="00C4344C" w:rsidRPr="00523F1C" w:rsidRDefault="00C4344C" w:rsidP="00C4344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3F1C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  <w:r w:rsidR="00523F1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</w:tr>
      <w:tr w:rsidR="00C4344C" w:rsidRPr="00516B9E" w14:paraId="35803CDC" w14:textId="77777777" w:rsidTr="00516B9E">
        <w:tc>
          <w:tcPr>
            <w:tcW w:w="1024" w:type="dxa"/>
            <w:vMerge/>
          </w:tcPr>
          <w:p w14:paraId="52BA7114" w14:textId="77777777" w:rsidR="00C4344C" w:rsidRPr="00516B9E" w:rsidRDefault="00C4344C" w:rsidP="00C4344C">
            <w:pPr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467" w:type="dxa"/>
          </w:tcPr>
          <w:p w14:paraId="5590F7D3" w14:textId="748F5D43" w:rsidR="00C4344C" w:rsidRPr="00516B9E" w:rsidRDefault="00523F1C" w:rsidP="00C4344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</w:p>
        </w:tc>
      </w:tr>
    </w:tbl>
    <w:p w14:paraId="5C22E02C" w14:textId="77777777" w:rsidR="00516B9E" w:rsidRDefault="00516B9E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</w:p>
    <w:p w14:paraId="58BE09DE" w14:textId="19B8A872" w:rsidR="00C4344C" w:rsidRPr="00516B9E" w:rsidRDefault="00C4344C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〔</w:t>
      </w:r>
      <w:r w:rsidRPr="00516B9E">
        <w:rPr>
          <w:rFonts w:ascii="Meiryo UI" w:eastAsia="Meiryo UI" w:hAnsi="Meiryo UI"/>
          <w:sz w:val="21"/>
          <w:szCs w:val="21"/>
        </w:rPr>
        <w:t xml:space="preserve"> 記入上の注意 〕</w:t>
      </w:r>
    </w:p>
    <w:p w14:paraId="51B67137" w14:textId="444A94C7" w:rsidR="00E355B0" w:rsidRPr="00516B9E" w:rsidRDefault="00C4344C" w:rsidP="00516B9E">
      <w:pPr>
        <w:spacing w:line="360" w:lineRule="exact"/>
        <w:ind w:firstLineChars="300" w:firstLine="658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・各設問について、あなたご自身のお考えを記入して下さい。（２００～２５０文字程度）</w:t>
      </w:r>
    </w:p>
    <w:p w14:paraId="7C3A7141" w14:textId="77777777" w:rsidR="00516B9E" w:rsidRPr="00516B9E" w:rsidRDefault="00516B9E" w:rsidP="00BF1E37">
      <w:pPr>
        <w:spacing w:line="360" w:lineRule="exact"/>
        <w:ind w:firstLineChars="100" w:firstLine="219"/>
        <w:jc w:val="left"/>
        <w:rPr>
          <w:rFonts w:ascii="Meiryo UI" w:eastAsia="Meiryo UI" w:hAnsi="Meiryo UI"/>
          <w:sz w:val="21"/>
          <w:szCs w:val="21"/>
        </w:rPr>
      </w:pPr>
    </w:p>
    <w:p w14:paraId="65DAE047" w14:textId="186ABBE1" w:rsidR="005C4B9A" w:rsidRPr="00516B9E" w:rsidRDefault="00C4344C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 xml:space="preserve">■設問1　</w:t>
      </w:r>
    </w:p>
    <w:p w14:paraId="6477F34C" w14:textId="628B9D37" w:rsidR="005C4B9A" w:rsidRPr="00516B9E" w:rsidRDefault="00516B9E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学生時代に、仲間と協力してやり遂げたエピソードを、チームの中でのあなたの役割が分かるように記入して下さい。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78558D32" w14:textId="77777777" w:rsidTr="00516B9E">
        <w:tc>
          <w:tcPr>
            <w:tcW w:w="10529" w:type="dxa"/>
          </w:tcPr>
          <w:p w14:paraId="6CD56EA8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F8E7CC5" w14:textId="61CFBE88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246200D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5073208E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2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6851D00A" w14:textId="6E228EDE" w:rsidR="005C4B9A" w:rsidRPr="00516B9E" w:rsidRDefault="00516B9E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作業療法士がチームの一員として他の医療職と仕事をしていくためには、どんなことが大切だと思いますか？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58409CE7" w14:textId="77777777" w:rsidTr="00516B9E">
        <w:tc>
          <w:tcPr>
            <w:tcW w:w="10529" w:type="dxa"/>
          </w:tcPr>
          <w:p w14:paraId="27A71C09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0BE441" w14:textId="64EF4B5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CA9E628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11111CE7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3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03F799EB" w14:textId="14517D21" w:rsidR="00E355B0" w:rsidRPr="00516B9E" w:rsidRDefault="00516B9E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あなたは、マツダ病院でどんな作業療法士になりたいと考えていますか。その理由も含めて記入して下さい。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693CAE51" w14:textId="77777777" w:rsidTr="00516B9E">
        <w:tc>
          <w:tcPr>
            <w:tcW w:w="10529" w:type="dxa"/>
          </w:tcPr>
          <w:p w14:paraId="3547C2EC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99DE3E5" w14:textId="6FA5A08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4404F71" w14:textId="75342913" w:rsidR="00C4344C" w:rsidRDefault="00C4344C" w:rsidP="00E355B0">
      <w:pPr>
        <w:spacing w:line="20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02BB1B4F" w14:textId="77777777" w:rsidR="00BF4F09" w:rsidRPr="00BF4F09" w:rsidRDefault="00BF4F09" w:rsidP="00BF4F09">
      <w:pPr>
        <w:pStyle w:val="a4"/>
        <w:numPr>
          <w:ilvl w:val="0"/>
          <w:numId w:val="1"/>
        </w:numPr>
        <w:ind w:leftChars="0"/>
        <w:rPr>
          <w:rFonts w:ascii="Meiryo UI" w:eastAsia="Meiryo UI" w:hAnsi="Meiryo UI"/>
          <w:sz w:val="21"/>
          <w:szCs w:val="21"/>
        </w:rPr>
      </w:pPr>
      <w:r w:rsidRPr="00BF4F09">
        <w:rPr>
          <w:rFonts w:ascii="Meiryo UI" w:eastAsia="Meiryo UI" w:hAnsi="Meiryo UI"/>
          <w:sz w:val="21"/>
          <w:szCs w:val="21"/>
        </w:rPr>
        <w:t>PDFファイルを作成する場合：Wordの『ファイル』タブのエクスポートから、『PDF/XPS作成』よりPDFファイルを作成</w:t>
      </w:r>
    </w:p>
    <w:sectPr w:rsidR="00BF4F09" w:rsidRPr="00BF4F09" w:rsidSect="00B106C7">
      <w:footerReference w:type="default" r:id="rId7"/>
      <w:pgSz w:w="11906" w:h="16838" w:code="9"/>
      <w:pgMar w:top="567" w:right="567" w:bottom="567" w:left="567" w:header="851" w:footer="397" w:gutter="0"/>
      <w:cols w:space="425"/>
      <w:docGrid w:type="linesAndChar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BD39" w14:textId="77777777" w:rsidR="00AC3E44" w:rsidRDefault="00AC3E44" w:rsidP="00AC3E44">
      <w:r>
        <w:separator/>
      </w:r>
    </w:p>
  </w:endnote>
  <w:endnote w:type="continuationSeparator" w:id="0">
    <w:p w14:paraId="6EBD5CF4" w14:textId="77777777" w:rsidR="00AC3E44" w:rsidRDefault="00AC3E44" w:rsidP="00AC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A0D6" w14:textId="77777777" w:rsidR="00B106C7" w:rsidRDefault="00B106C7" w:rsidP="00B106C7">
    <w:pPr>
      <w:pStyle w:val="a7"/>
      <w:jc w:val="center"/>
      <w:rPr>
        <w:rFonts w:ascii="Meiryo UI" w:eastAsia="Meiryo UI" w:hAnsi="Meiryo UI"/>
        <w:color w:val="A6A6A6" w:themeColor="background1" w:themeShade="A6"/>
        <w:sz w:val="16"/>
        <w:szCs w:val="16"/>
      </w:rPr>
    </w:pPr>
    <w:r>
      <w:rPr>
        <w:rFonts w:ascii="Meiryo UI" w:eastAsia="Meiryo UI" w:hAnsi="Meiryo UI" w:hint="eastAsia"/>
        <w:color w:val="A6A6A6" w:themeColor="background1" w:themeShade="A6"/>
        <w:sz w:val="16"/>
        <w:szCs w:val="16"/>
      </w:rPr>
      <w:t>マツダ株式会社　マツダ病院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A4AD" w14:textId="77777777" w:rsidR="00AC3E44" w:rsidRDefault="00AC3E44" w:rsidP="00AC3E44">
      <w:r>
        <w:separator/>
      </w:r>
    </w:p>
  </w:footnote>
  <w:footnote w:type="continuationSeparator" w:id="0">
    <w:p w14:paraId="115735AB" w14:textId="77777777" w:rsidR="00AC3E44" w:rsidRDefault="00AC3E44" w:rsidP="00AC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7E15"/>
    <w:multiLevelType w:val="hybridMultilevel"/>
    <w:tmpl w:val="625E3FA8"/>
    <w:lvl w:ilvl="0" w:tplc="393E7770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C"/>
    <w:rsid w:val="000D0175"/>
    <w:rsid w:val="002A668C"/>
    <w:rsid w:val="00516B9E"/>
    <w:rsid w:val="00523F1C"/>
    <w:rsid w:val="005C4B9A"/>
    <w:rsid w:val="005D2C24"/>
    <w:rsid w:val="007C3CC4"/>
    <w:rsid w:val="007F59AD"/>
    <w:rsid w:val="00845762"/>
    <w:rsid w:val="008F13BF"/>
    <w:rsid w:val="00AC3E44"/>
    <w:rsid w:val="00B106C7"/>
    <w:rsid w:val="00BF1E37"/>
    <w:rsid w:val="00BF4F09"/>
    <w:rsid w:val="00C4344C"/>
    <w:rsid w:val="00CB3A6E"/>
    <w:rsid w:val="00D56392"/>
    <w:rsid w:val="00DC67A0"/>
    <w:rsid w:val="00E355B0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768728"/>
  <w15:chartTrackingRefBased/>
  <w15:docId w15:val="{6CFD6755-81E7-4A64-A287-485338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44C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C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E44"/>
    <w:rPr>
      <w:rFonts w:ascii="ＭＳ 明朝" w:eastAsia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C3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E44"/>
    <w:rPr>
      <w:rFonts w:ascii="ＭＳ 明朝" w:eastAsia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Takemasu Takatsugu (竹増 孝告)</dc:creator>
  <cp:keywords/>
  <dc:description/>
  <cp:lastModifiedBy>Takemasu Takatsugu (竹増 孝告)</cp:lastModifiedBy>
  <cp:revision>3</cp:revision>
  <dcterms:created xsi:type="dcterms:W3CDTF">2026-04-02T01:09:00Z</dcterms:created>
  <dcterms:modified xsi:type="dcterms:W3CDTF">2026-04-27T04:37:00Z</dcterms:modified>
</cp:coreProperties>
</file>